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21"/>
      </w:tblGrid>
      <w:tr w:rsidR="00762717" w:rsidRPr="0017083C" w14:paraId="47CE15D5" w14:textId="77777777" w:rsidTr="00762717">
        <w:trPr>
          <w:trHeight w:val="525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48286E4F" w14:textId="77777777" w:rsidR="00762717" w:rsidRPr="0017083C" w:rsidRDefault="00762717" w:rsidP="00762717">
            <w:pPr>
              <w:ind w:left="119" w:right="78"/>
              <w:jc w:val="center"/>
              <w:rPr>
                <w:rFonts w:ascii="GOTHAM-MEDIUM" w:eastAsia="Arial" w:hAnsi="GOTHAM-MEDIUM" w:cs="Arial"/>
                <w:b/>
                <w:sz w:val="28"/>
                <w:szCs w:val="28"/>
              </w:rPr>
            </w:pPr>
            <w:bookmarkStart w:id="0" w:name="_Hlk62676895"/>
            <w:r w:rsidRPr="0017083C">
              <w:rPr>
                <w:rFonts w:ascii="GOTHAM-MEDIUM" w:eastAsia="Arial" w:hAnsi="GOTHAM-MEDIUM" w:cs="Arial"/>
                <w:b/>
                <w:sz w:val="28"/>
                <w:szCs w:val="28"/>
                <w:lang w:val="es-MX"/>
              </w:rPr>
              <w:t>M</w:t>
            </w:r>
            <w:r w:rsidRPr="0017083C">
              <w:rPr>
                <w:rFonts w:ascii="GOTHAM-MEDIUM" w:eastAsia="Arial" w:hAnsi="GOTHAM-MEDIUM" w:cs="Arial"/>
                <w:b/>
                <w:spacing w:val="-2"/>
                <w:sz w:val="28"/>
                <w:szCs w:val="28"/>
                <w:lang w:val="es-MX"/>
              </w:rPr>
              <w:t>e</w:t>
            </w:r>
            <w:r w:rsidRPr="0017083C">
              <w:rPr>
                <w:rFonts w:ascii="GOTHAM-MEDIUM" w:eastAsia="Arial" w:hAnsi="GOTHAM-MEDIUM" w:cs="Arial"/>
                <w:b/>
                <w:sz w:val="28"/>
                <w:szCs w:val="28"/>
                <w:lang w:val="es-MX"/>
              </w:rPr>
              <w:t>mbr</w:t>
            </w:r>
            <w:r w:rsidRPr="0017083C">
              <w:rPr>
                <w:rFonts w:ascii="GOTHAM-MEDIUM" w:eastAsia="Arial" w:hAnsi="GOTHAM-MEDIUM" w:cs="Arial"/>
                <w:b/>
                <w:spacing w:val="-2"/>
                <w:sz w:val="28"/>
                <w:szCs w:val="28"/>
                <w:lang w:val="es-MX"/>
              </w:rPr>
              <w:t>e</w:t>
            </w:r>
            <w:r w:rsidRPr="0017083C">
              <w:rPr>
                <w:rFonts w:ascii="GOTHAM-MEDIUM" w:eastAsia="Arial" w:hAnsi="GOTHAM-MEDIUM" w:cs="Arial"/>
                <w:b/>
                <w:spacing w:val="1"/>
                <w:sz w:val="28"/>
                <w:szCs w:val="28"/>
                <w:lang w:val="es-MX"/>
              </w:rPr>
              <w:t>te</w:t>
            </w:r>
            <w:r w:rsidRPr="0017083C">
              <w:rPr>
                <w:rFonts w:ascii="GOTHAM-MEDIUM" w:eastAsia="Arial" w:hAnsi="GOTHAM-MEDIUM" w:cs="Arial"/>
                <w:b/>
                <w:spacing w:val="25"/>
                <w:sz w:val="28"/>
                <w:szCs w:val="28"/>
                <w:lang w:val="es-MX"/>
              </w:rPr>
              <w:t xml:space="preserve"> </w:t>
            </w:r>
            <w:r w:rsidRPr="0017083C">
              <w:rPr>
                <w:rFonts w:ascii="GOTHAM-MEDIUM" w:eastAsia="Arial" w:hAnsi="GOTHAM-MEDIUM" w:cs="Arial"/>
                <w:b/>
                <w:sz w:val="28"/>
                <w:szCs w:val="28"/>
                <w:lang w:val="es-MX"/>
              </w:rPr>
              <w:t>d</w:t>
            </w:r>
            <w:r w:rsidRPr="0017083C">
              <w:rPr>
                <w:rFonts w:ascii="GOTHAM-MEDIUM" w:eastAsia="Arial" w:hAnsi="GOTHAM-MEDIUM" w:cs="Arial"/>
                <w:b/>
                <w:spacing w:val="-1"/>
                <w:sz w:val="28"/>
                <w:szCs w:val="28"/>
                <w:lang w:val="es-MX"/>
              </w:rPr>
              <w:t>e</w:t>
            </w:r>
            <w:r w:rsidRPr="0017083C">
              <w:rPr>
                <w:rFonts w:ascii="GOTHAM-MEDIUM" w:eastAsia="Arial" w:hAnsi="GOTHAM-MEDIUM" w:cs="Arial"/>
                <w:b/>
                <w:sz w:val="28"/>
                <w:szCs w:val="28"/>
                <w:lang w:val="es-MX"/>
              </w:rPr>
              <w:t>l</w:t>
            </w:r>
            <w:r w:rsidRPr="0017083C">
              <w:rPr>
                <w:rFonts w:ascii="GOTHAM-MEDIUM" w:eastAsia="Arial" w:hAnsi="GOTHAM-MEDIUM" w:cs="Arial"/>
                <w:b/>
                <w:spacing w:val="28"/>
                <w:sz w:val="28"/>
                <w:szCs w:val="28"/>
                <w:lang w:val="es-MX"/>
              </w:rPr>
              <w:t xml:space="preserve"> D</w:t>
            </w:r>
            <w:r w:rsidRPr="0017083C">
              <w:rPr>
                <w:rFonts w:ascii="GOTHAM-MEDIUM" w:eastAsia="Arial" w:hAnsi="GOTHAM-MEDIUM" w:cs="Arial"/>
                <w:b/>
                <w:spacing w:val="-1"/>
                <w:sz w:val="28"/>
                <w:szCs w:val="28"/>
                <w:lang w:val="es-MX"/>
              </w:rPr>
              <w:t>e</w:t>
            </w:r>
            <w:r w:rsidRPr="0017083C">
              <w:rPr>
                <w:rFonts w:ascii="GOTHAM-MEDIUM" w:eastAsia="Arial" w:hAnsi="GOTHAM-MEDIUM" w:cs="Arial"/>
                <w:b/>
                <w:sz w:val="28"/>
                <w:szCs w:val="28"/>
                <w:lang w:val="es-MX"/>
              </w:rPr>
              <w:t>s</w:t>
            </w:r>
            <w:r w:rsidRPr="0017083C">
              <w:rPr>
                <w:rFonts w:ascii="GOTHAM-MEDIUM" w:eastAsia="Arial" w:hAnsi="GOTHAM-MEDIUM" w:cs="Arial"/>
                <w:b/>
                <w:spacing w:val="-1"/>
                <w:sz w:val="28"/>
                <w:szCs w:val="28"/>
                <w:lang w:val="es-MX"/>
              </w:rPr>
              <w:t>p</w:t>
            </w:r>
            <w:r w:rsidRPr="0017083C">
              <w:rPr>
                <w:rFonts w:ascii="GOTHAM-MEDIUM" w:eastAsia="Arial" w:hAnsi="GOTHAM-MEDIUM" w:cs="Arial"/>
                <w:b/>
                <w:sz w:val="28"/>
                <w:szCs w:val="28"/>
                <w:lang w:val="es-MX"/>
              </w:rPr>
              <w:t>a</w:t>
            </w:r>
            <w:r w:rsidRPr="0017083C">
              <w:rPr>
                <w:rFonts w:ascii="GOTHAM-MEDIUM" w:eastAsia="Arial" w:hAnsi="GOTHAM-MEDIUM" w:cs="Arial"/>
                <w:b/>
                <w:spacing w:val="-1"/>
                <w:sz w:val="28"/>
                <w:szCs w:val="28"/>
                <w:lang w:val="es-MX"/>
              </w:rPr>
              <w:t>c</w:t>
            </w:r>
            <w:r w:rsidRPr="0017083C">
              <w:rPr>
                <w:rFonts w:ascii="GOTHAM-MEDIUM" w:eastAsia="Arial" w:hAnsi="GOTHAM-MEDIUM" w:cs="Arial"/>
                <w:b/>
                <w:sz w:val="28"/>
                <w:szCs w:val="28"/>
                <w:lang w:val="es-MX"/>
              </w:rPr>
              <w:t>ho</w:t>
            </w:r>
            <w:r w:rsidRPr="0017083C">
              <w:rPr>
                <w:rFonts w:ascii="GOTHAM-MEDIUM" w:eastAsia="Arial" w:hAnsi="GOTHAM-MEDIUM" w:cs="Arial"/>
                <w:b/>
                <w:spacing w:val="24"/>
                <w:sz w:val="28"/>
                <w:szCs w:val="28"/>
                <w:lang w:val="es-MX"/>
              </w:rPr>
              <w:t xml:space="preserve"> E</w:t>
            </w:r>
            <w:r w:rsidRPr="0017083C">
              <w:rPr>
                <w:rFonts w:ascii="GOTHAM-MEDIUM" w:eastAsia="Arial" w:hAnsi="GOTHAM-MEDIUM" w:cs="Arial"/>
                <w:b/>
                <w:spacing w:val="-1"/>
                <w:sz w:val="28"/>
                <w:szCs w:val="28"/>
                <w:lang w:val="es-MX"/>
              </w:rPr>
              <w:t>x</w:t>
            </w:r>
            <w:r w:rsidRPr="0017083C">
              <w:rPr>
                <w:rFonts w:ascii="GOTHAM-MEDIUM" w:eastAsia="Arial" w:hAnsi="GOTHAM-MEDIUM" w:cs="Arial"/>
                <w:b/>
                <w:spacing w:val="1"/>
                <w:sz w:val="28"/>
                <w:szCs w:val="28"/>
                <w:lang w:val="es-MX"/>
              </w:rPr>
              <w:t>t</w:t>
            </w:r>
            <w:r w:rsidRPr="0017083C">
              <w:rPr>
                <w:rFonts w:ascii="GOTHAM-MEDIUM" w:eastAsia="Arial" w:hAnsi="GOTHAM-MEDIUM" w:cs="Arial"/>
                <w:b/>
                <w:spacing w:val="-3"/>
                <w:sz w:val="28"/>
                <w:szCs w:val="28"/>
                <w:lang w:val="es-MX"/>
              </w:rPr>
              <w:t>e</w:t>
            </w:r>
            <w:r w:rsidRPr="0017083C">
              <w:rPr>
                <w:rFonts w:ascii="GOTHAM-MEDIUM" w:eastAsia="Arial" w:hAnsi="GOTHAM-MEDIUM" w:cs="Arial"/>
                <w:b/>
                <w:sz w:val="28"/>
                <w:szCs w:val="28"/>
                <w:lang w:val="es-MX"/>
              </w:rPr>
              <w:t>rno</w:t>
            </w:r>
            <w:r w:rsidRPr="0017083C">
              <w:rPr>
                <w:rFonts w:ascii="GOTHAM-MEDIUM" w:eastAsia="Arial" w:hAnsi="GOTHAM-MEDIUM" w:cs="Arial"/>
                <w:b/>
                <w:spacing w:val="25"/>
                <w:sz w:val="28"/>
                <w:szCs w:val="28"/>
                <w:lang w:val="es-MX"/>
              </w:rPr>
              <w:t xml:space="preserve"> </w:t>
            </w:r>
          </w:p>
          <w:bookmarkEnd w:id="0"/>
          <w:p w14:paraId="0883EAA9" w14:textId="77777777" w:rsidR="00762717" w:rsidRPr="0017083C" w:rsidRDefault="00762717" w:rsidP="000F0CFB">
            <w:pPr>
              <w:pStyle w:val="Sinespaciado"/>
              <w:rPr>
                <w:rFonts w:ascii="GOTHAM-MEDIUM" w:hAnsi="GOTHAM-MEDIUM"/>
              </w:rPr>
            </w:pPr>
          </w:p>
        </w:tc>
      </w:tr>
    </w:tbl>
    <w:p w14:paraId="7541B87E" w14:textId="77777777" w:rsidR="00C23048" w:rsidRPr="0017083C" w:rsidRDefault="00C23048" w:rsidP="000F0CFB">
      <w:pPr>
        <w:pStyle w:val="Sinespaciado"/>
        <w:rPr>
          <w:rFonts w:ascii="GOTHAM-MEDIUM" w:hAnsi="GOTHAM-MEDIUM"/>
        </w:rPr>
      </w:pPr>
    </w:p>
    <w:p w14:paraId="1A89A67F" w14:textId="5F2E0350" w:rsidR="000F0CFB" w:rsidRPr="0017083C" w:rsidRDefault="00C23048" w:rsidP="00FE1648">
      <w:pPr>
        <w:pStyle w:val="Sinespaciado"/>
        <w:jc w:val="both"/>
        <w:rPr>
          <w:rFonts w:ascii="GOTHAM-MEDIUM" w:hAnsi="GOTHAM-MEDIUM"/>
        </w:rPr>
      </w:pPr>
      <w:r w:rsidRPr="0017083C">
        <w:rPr>
          <w:rFonts w:ascii="GOTHAM-MEDIUM" w:hAnsi="GOTHAM-MEDIUM"/>
          <w:sz w:val="28"/>
          <w:szCs w:val="28"/>
        </w:rPr>
        <w:t>Nombre del Representante Legal</w:t>
      </w:r>
      <w:r w:rsidR="00FE1648" w:rsidRPr="0017083C">
        <w:rPr>
          <w:rFonts w:ascii="GOTHAM-MEDIUM" w:hAnsi="GOTHAM-MEDIUM"/>
          <w:sz w:val="28"/>
          <w:szCs w:val="28"/>
        </w:rPr>
        <w:t xml:space="preserve"> del </w:t>
      </w:r>
      <w:r w:rsidR="003360E4" w:rsidRPr="0017083C">
        <w:rPr>
          <w:rFonts w:ascii="GOTHAM-MEDIUM" w:hAnsi="GOTHAM-MEDIUM"/>
          <w:sz w:val="28"/>
          <w:szCs w:val="28"/>
        </w:rPr>
        <w:t>D</w:t>
      </w:r>
      <w:r w:rsidR="00FE1648" w:rsidRPr="0017083C">
        <w:rPr>
          <w:rFonts w:ascii="GOTHAM-MEDIUM" w:hAnsi="GOTHAM-MEDIUM"/>
          <w:sz w:val="28"/>
          <w:szCs w:val="28"/>
        </w:rPr>
        <w:t>espacho Externo.</w:t>
      </w:r>
    </w:p>
    <w:p w14:paraId="2DC504BE" w14:textId="545D7705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7A53C61C" w14:textId="20ABE07F" w:rsidR="000F0CFB" w:rsidRPr="0017083C" w:rsidRDefault="00C23048" w:rsidP="000F0CFB">
      <w:pPr>
        <w:pStyle w:val="Sinespaciado"/>
        <w:rPr>
          <w:rFonts w:ascii="GOTHAM-MEDIUM" w:hAnsi="GOTHAM-MEDIUM"/>
        </w:rPr>
      </w:pPr>
      <w:r w:rsidRPr="0017083C">
        <w:rPr>
          <w:rFonts w:ascii="GOTHAM-MEDIUM" w:eastAsia="Times New Roman" w:hAnsi="GOTHAM-MEDIUM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A830C8" wp14:editId="75A941C8">
                <wp:simplePos x="0" y="0"/>
                <wp:positionH relativeFrom="margin">
                  <wp:posOffset>609600</wp:posOffset>
                </wp:positionH>
                <wp:positionV relativeFrom="margin">
                  <wp:posOffset>1357630</wp:posOffset>
                </wp:positionV>
                <wp:extent cx="4391025" cy="2686050"/>
                <wp:effectExtent l="0" t="0" r="28575" b="1905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61128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5795E9D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11D6D2E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AD3B3B7" w14:textId="6C2F6408" w:rsidR="000F0CFB" w:rsidRPr="000F0CFB" w:rsidRDefault="004E4AEF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</w:t>
                            </w:r>
                            <w:r w:rsidR="00B83B95">
                              <w:rPr>
                                <w:rFonts w:ascii="Verdana" w:hAnsi="Verdana"/>
                              </w:rPr>
                              <w:t>DENTIFICACIÓN</w:t>
                            </w:r>
                            <w:r w:rsidR="000F0CFB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B83B95">
                              <w:rPr>
                                <w:rFonts w:ascii="Verdana" w:hAnsi="Verdana"/>
                              </w:rPr>
                              <w:t>(</w:t>
                            </w:r>
                            <w:r w:rsidR="000F0CFB" w:rsidRPr="000F0CFB">
                              <w:rPr>
                                <w:rFonts w:ascii="Verdana" w:hAnsi="Verdana"/>
                              </w:rPr>
                              <w:t>ANVERSO</w:t>
                            </w:r>
                            <w:r w:rsidR="00B83B95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830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pt;margin-top:106.9pt;width:345.75pt;height:211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" strokeweight="1pt">
                <v:textbox>
                  <w:txbxContent>
                    <w:p w14:paraId="35E61128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5795E9D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11D6D2E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AD3B3B7" w14:textId="6C2F6408" w:rsidR="000F0CFB" w:rsidRPr="000F0CFB" w:rsidRDefault="004E4AEF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</w:t>
                      </w:r>
                      <w:r w:rsidR="00B83B95">
                        <w:rPr>
                          <w:rFonts w:ascii="Verdana" w:hAnsi="Verdana"/>
                        </w:rPr>
                        <w:t>DENTIFICACIÓN</w:t>
                      </w:r>
                      <w:r w:rsidR="000F0CFB">
                        <w:rPr>
                          <w:rFonts w:ascii="Verdana" w:hAnsi="Verdana"/>
                        </w:rPr>
                        <w:t xml:space="preserve"> </w:t>
                      </w:r>
                      <w:r w:rsidR="00B83B95">
                        <w:rPr>
                          <w:rFonts w:ascii="Verdana" w:hAnsi="Verdana"/>
                        </w:rPr>
                        <w:t>(</w:t>
                      </w:r>
                      <w:r w:rsidR="000F0CFB" w:rsidRPr="000F0CFB">
                        <w:rPr>
                          <w:rFonts w:ascii="Verdana" w:hAnsi="Verdana"/>
                        </w:rPr>
                        <w:t>ANVERSO</w:t>
                      </w:r>
                      <w:r w:rsidR="00B83B95"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C8FB67D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5058A3F7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73970A4D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0473286F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50E2D28F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28B4A68C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3566003B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2523BA31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66AAACB6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3CB0A3D3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5F89AA18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3F4F4FC2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60B394AD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645B8A76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26DBB400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55952363" w14:textId="77777777" w:rsidR="00257B5E" w:rsidRPr="0017083C" w:rsidRDefault="00257B5E" w:rsidP="000F0CFB">
      <w:pPr>
        <w:pStyle w:val="Sinespaciado"/>
        <w:rPr>
          <w:rFonts w:ascii="GOTHAM-MEDIUM" w:hAnsi="GOTHAM-MEDIUM"/>
        </w:rPr>
      </w:pPr>
    </w:p>
    <w:p w14:paraId="50380D69" w14:textId="77777777" w:rsidR="00FE1648" w:rsidRPr="0017083C" w:rsidRDefault="00FE1648" w:rsidP="000F0CFB">
      <w:pPr>
        <w:pStyle w:val="Sinespaciado"/>
        <w:rPr>
          <w:rFonts w:ascii="GOTHAM-MEDIUM" w:hAnsi="GOTHAM-MEDIUM"/>
        </w:rPr>
      </w:pPr>
    </w:p>
    <w:p w14:paraId="11674D57" w14:textId="77777777" w:rsidR="00FE1648" w:rsidRPr="0017083C" w:rsidRDefault="00FE1648" w:rsidP="000F0CFB">
      <w:pPr>
        <w:pStyle w:val="Sinespaciado"/>
        <w:rPr>
          <w:rFonts w:ascii="GOTHAM-MEDIUM" w:hAnsi="GOTHAM-MEDIUM"/>
        </w:rPr>
      </w:pPr>
    </w:p>
    <w:p w14:paraId="430EAE10" w14:textId="77777777" w:rsidR="00FE1648" w:rsidRPr="0017083C" w:rsidRDefault="00FE1648" w:rsidP="000F0CFB">
      <w:pPr>
        <w:pStyle w:val="Sinespaciado"/>
        <w:rPr>
          <w:rFonts w:ascii="GOTHAM-MEDIUM" w:hAnsi="GOTHAM-MEDIUM"/>
        </w:rPr>
      </w:pPr>
    </w:p>
    <w:p w14:paraId="25388324" w14:textId="77777777" w:rsidR="00FE1648" w:rsidRPr="0017083C" w:rsidRDefault="00FE1648" w:rsidP="000F0CFB">
      <w:pPr>
        <w:pStyle w:val="Sinespaciado"/>
        <w:rPr>
          <w:rFonts w:ascii="GOTHAM-MEDIUM" w:hAnsi="GOTHAM-MEDIUM"/>
        </w:rPr>
      </w:pPr>
    </w:p>
    <w:p w14:paraId="040BC211" w14:textId="77777777" w:rsidR="00FE1648" w:rsidRPr="0017083C" w:rsidRDefault="00FE1648" w:rsidP="000F0CFB">
      <w:pPr>
        <w:pStyle w:val="Sinespaciado"/>
        <w:rPr>
          <w:rFonts w:ascii="GOTHAM-MEDIUM" w:hAnsi="GOTHAM-MEDIUM"/>
        </w:rPr>
      </w:pPr>
    </w:p>
    <w:p w14:paraId="557B806E" w14:textId="04978D55" w:rsidR="000F0CFB" w:rsidRPr="0017083C" w:rsidRDefault="00C23048" w:rsidP="000F0CFB">
      <w:pPr>
        <w:pStyle w:val="Sinespaciado"/>
        <w:rPr>
          <w:rFonts w:ascii="GOTHAM-MEDIUM" w:hAnsi="GOTHAM-MEDIUM"/>
        </w:rPr>
      </w:pPr>
      <w:r w:rsidRPr="0017083C">
        <w:rPr>
          <w:rFonts w:ascii="GOTHAM-MEDIUM" w:eastAsia="Times New Roman" w:hAnsi="GOTHAM-MEDIUM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9B085" wp14:editId="414807FE">
                <wp:simplePos x="0" y="0"/>
                <wp:positionH relativeFrom="column">
                  <wp:posOffset>594995</wp:posOffset>
                </wp:positionH>
                <wp:positionV relativeFrom="paragraph">
                  <wp:posOffset>38100</wp:posOffset>
                </wp:positionV>
                <wp:extent cx="4391025" cy="27622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F0FA2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87B84FA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C035ED1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E5173E0" w14:textId="65A953DE" w:rsidR="00071514" w:rsidRPr="000F0CFB" w:rsidRDefault="004E4AEF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</w:t>
                            </w:r>
                            <w:r w:rsidR="00B83B95">
                              <w:rPr>
                                <w:rFonts w:ascii="Verdana" w:hAnsi="Verdana"/>
                              </w:rPr>
                              <w:t>DENTIFICACIÓN (</w:t>
                            </w:r>
                            <w:r w:rsidR="008D2EA1">
                              <w:rPr>
                                <w:rFonts w:ascii="Verdana" w:hAnsi="Verdana"/>
                              </w:rPr>
                              <w:t>REVERSO</w:t>
                            </w:r>
                            <w:r w:rsidR="00B83B95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B085" id="_x0000_s1027" type="#_x0000_t202" style="position:absolute;margin-left:46.85pt;margin-top:3pt;width:345.7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" strokeweight="1pt">
                <v:textbox>
                  <w:txbxContent>
                    <w:p w14:paraId="417F0FA2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87B84FA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C035ED1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E5173E0" w14:textId="65A953DE" w:rsidR="00071514" w:rsidRPr="000F0CFB" w:rsidRDefault="004E4AEF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</w:t>
                      </w:r>
                      <w:r w:rsidR="00B83B95">
                        <w:rPr>
                          <w:rFonts w:ascii="Verdana" w:hAnsi="Verdana"/>
                        </w:rPr>
                        <w:t>DENTIFICACIÓN (</w:t>
                      </w:r>
                      <w:r w:rsidR="008D2EA1">
                        <w:rPr>
                          <w:rFonts w:ascii="Verdana" w:hAnsi="Verdana"/>
                        </w:rPr>
                        <w:t>REVERSO</w:t>
                      </w:r>
                      <w:r w:rsidR="00B83B95"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DFAD246" w14:textId="37D1BEF5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1A61D13A" w14:textId="4BF07FE6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35A4530C" w14:textId="458E8AF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7C12B6F1" w14:textId="43EA96F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7501359B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4A727777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245DE952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41CCC781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680E7C19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0EBBBBED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53253BB4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5670429A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2BB80276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4D432DA7" w14:textId="77777777" w:rsidR="000F0CFB" w:rsidRPr="0017083C" w:rsidRDefault="000F0CFB" w:rsidP="000F0CFB">
      <w:pPr>
        <w:pStyle w:val="Sinespaciado"/>
        <w:rPr>
          <w:rFonts w:ascii="GOTHAM-MEDIUM" w:hAnsi="GOTHAM-MEDIUM"/>
        </w:rPr>
      </w:pPr>
    </w:p>
    <w:p w14:paraId="253B2FC5" w14:textId="77777777" w:rsidR="00A70A16" w:rsidRPr="0017083C" w:rsidRDefault="00A70A16" w:rsidP="000F0CFB">
      <w:pPr>
        <w:pStyle w:val="Sinespaciado"/>
        <w:rPr>
          <w:rFonts w:ascii="GOTHAM-MEDIUM" w:hAnsi="GOTHAM-MEDIUM"/>
        </w:rPr>
      </w:pPr>
    </w:p>
    <w:p w14:paraId="6AA452B5" w14:textId="77777777" w:rsidR="00A70A16" w:rsidRPr="0017083C" w:rsidRDefault="00A70A16" w:rsidP="000F0CFB">
      <w:pPr>
        <w:pStyle w:val="Sinespaciado"/>
        <w:rPr>
          <w:rFonts w:ascii="GOTHAM-MEDIUM" w:hAnsi="GOTHAM-MEDIUM"/>
        </w:rPr>
      </w:pPr>
    </w:p>
    <w:p w14:paraId="3D05E829" w14:textId="77777777" w:rsidR="00BB0356" w:rsidRPr="0017083C" w:rsidRDefault="00BB0356" w:rsidP="000F0CFB">
      <w:pPr>
        <w:pStyle w:val="Sinespaciado"/>
        <w:rPr>
          <w:rFonts w:ascii="GOTHAM-MEDIUM" w:hAnsi="GOTHAM-MEDIUM"/>
        </w:rPr>
      </w:pPr>
    </w:p>
    <w:p w14:paraId="630BB410" w14:textId="760EB5CC" w:rsidR="00D32BC7" w:rsidRDefault="00D32BC7" w:rsidP="000F0CFB">
      <w:pPr>
        <w:pStyle w:val="Sinespaciado"/>
        <w:rPr>
          <w:rFonts w:ascii="GOTHAM-MEDIUM" w:hAnsi="GOTHAM-MEDIUM"/>
        </w:rPr>
      </w:pPr>
    </w:p>
    <w:p w14:paraId="2D6147D9" w14:textId="77777777" w:rsidR="0017083C" w:rsidRPr="0017083C" w:rsidRDefault="0017083C" w:rsidP="000F0CFB">
      <w:pPr>
        <w:pStyle w:val="Sinespaciado"/>
        <w:rPr>
          <w:rFonts w:ascii="GOTHAM-MEDIUM" w:hAnsi="GOTHAM-MEDIUM"/>
        </w:rPr>
      </w:pPr>
    </w:p>
    <w:p w14:paraId="5307BCFA" w14:textId="77777777" w:rsidR="00D32BC7" w:rsidRPr="0017083C" w:rsidRDefault="00D32BC7" w:rsidP="000F0CFB">
      <w:pPr>
        <w:pStyle w:val="Sinespaciado"/>
        <w:rPr>
          <w:rFonts w:ascii="GOTHAM-MEDIUM" w:hAnsi="GOTHAM-MEDIUM"/>
        </w:rPr>
      </w:pPr>
    </w:p>
    <w:p w14:paraId="6AE9A3A0" w14:textId="77777777" w:rsidR="00D32BC7" w:rsidRPr="0017083C" w:rsidRDefault="00D32BC7" w:rsidP="000F0CFB">
      <w:pPr>
        <w:pStyle w:val="Sinespaciado"/>
        <w:rPr>
          <w:rFonts w:ascii="GOTHAM-MEDIUM" w:hAnsi="GOTHAM-MEDIUM"/>
        </w:rPr>
      </w:pPr>
    </w:p>
    <w:p w14:paraId="266ABB41" w14:textId="4776635D" w:rsidR="00762717" w:rsidRPr="0017083C" w:rsidRDefault="00762717" w:rsidP="00762717">
      <w:pPr>
        <w:ind w:left="119" w:right="78"/>
        <w:jc w:val="center"/>
        <w:rPr>
          <w:rFonts w:ascii="GOTHAM-MEDIUM" w:eastAsia="Arial" w:hAnsi="GOTHAM-MEDIUM" w:cs="Arial"/>
          <w:b/>
          <w:sz w:val="28"/>
          <w:szCs w:val="28"/>
          <w:lang w:val="es-MX"/>
        </w:rPr>
      </w:pPr>
      <w:r w:rsidRPr="0017083C">
        <w:rPr>
          <w:rFonts w:ascii="GOTHAM-MEDIUM" w:eastAsia="Arial" w:hAnsi="GOTHAM-MEDIUM" w:cs="Arial"/>
          <w:b/>
          <w:sz w:val="28"/>
          <w:szCs w:val="28"/>
          <w:lang w:val="es-MX"/>
        </w:rPr>
        <w:t>M</w:t>
      </w:r>
      <w:r w:rsidRPr="0017083C">
        <w:rPr>
          <w:rFonts w:ascii="GOTHAM-MEDIUM" w:eastAsia="Arial" w:hAnsi="GOTHAM-MEDIUM" w:cs="Arial"/>
          <w:b/>
          <w:spacing w:val="-2"/>
          <w:sz w:val="28"/>
          <w:szCs w:val="28"/>
          <w:lang w:val="es-MX"/>
        </w:rPr>
        <w:t>e</w:t>
      </w:r>
      <w:r w:rsidRPr="0017083C">
        <w:rPr>
          <w:rFonts w:ascii="GOTHAM-MEDIUM" w:eastAsia="Arial" w:hAnsi="GOTHAM-MEDIUM" w:cs="Arial"/>
          <w:b/>
          <w:sz w:val="28"/>
          <w:szCs w:val="28"/>
          <w:lang w:val="es-MX"/>
        </w:rPr>
        <w:t>mbr</w:t>
      </w:r>
      <w:r w:rsidRPr="0017083C">
        <w:rPr>
          <w:rFonts w:ascii="GOTHAM-MEDIUM" w:eastAsia="Arial" w:hAnsi="GOTHAM-MEDIUM" w:cs="Arial"/>
          <w:b/>
          <w:spacing w:val="-2"/>
          <w:sz w:val="28"/>
          <w:szCs w:val="28"/>
          <w:lang w:val="es-MX"/>
        </w:rPr>
        <w:t>e</w:t>
      </w:r>
      <w:r w:rsidRPr="0017083C">
        <w:rPr>
          <w:rFonts w:ascii="GOTHAM-MEDIUM" w:eastAsia="Arial" w:hAnsi="GOTHAM-MEDIUM" w:cs="Arial"/>
          <w:b/>
          <w:spacing w:val="1"/>
          <w:sz w:val="28"/>
          <w:szCs w:val="28"/>
          <w:lang w:val="es-MX"/>
        </w:rPr>
        <w:t>te</w:t>
      </w:r>
      <w:r w:rsidRPr="0017083C">
        <w:rPr>
          <w:rFonts w:ascii="GOTHAM-MEDIUM" w:eastAsia="Arial" w:hAnsi="GOTHAM-MEDIUM" w:cs="Arial"/>
          <w:b/>
          <w:spacing w:val="25"/>
          <w:sz w:val="28"/>
          <w:szCs w:val="28"/>
          <w:lang w:val="es-MX"/>
        </w:rPr>
        <w:t xml:space="preserve"> </w:t>
      </w:r>
      <w:r w:rsidRPr="0017083C">
        <w:rPr>
          <w:rFonts w:ascii="GOTHAM-MEDIUM" w:eastAsia="Arial" w:hAnsi="GOTHAM-MEDIUM" w:cs="Arial"/>
          <w:b/>
          <w:sz w:val="28"/>
          <w:szCs w:val="28"/>
          <w:lang w:val="es-MX"/>
        </w:rPr>
        <w:t>d</w:t>
      </w:r>
      <w:r w:rsidRPr="0017083C">
        <w:rPr>
          <w:rFonts w:ascii="GOTHAM-MEDIUM" w:eastAsia="Arial" w:hAnsi="GOTHAM-MEDIUM" w:cs="Arial"/>
          <w:b/>
          <w:spacing w:val="-1"/>
          <w:sz w:val="28"/>
          <w:szCs w:val="28"/>
          <w:lang w:val="es-MX"/>
        </w:rPr>
        <w:t>e</w:t>
      </w:r>
      <w:r w:rsidRPr="0017083C">
        <w:rPr>
          <w:rFonts w:ascii="GOTHAM-MEDIUM" w:eastAsia="Arial" w:hAnsi="GOTHAM-MEDIUM" w:cs="Arial"/>
          <w:b/>
          <w:sz w:val="28"/>
          <w:szCs w:val="28"/>
          <w:lang w:val="es-MX"/>
        </w:rPr>
        <w:t>l</w:t>
      </w:r>
      <w:r w:rsidRPr="0017083C">
        <w:rPr>
          <w:rFonts w:ascii="GOTHAM-MEDIUM" w:eastAsia="Arial" w:hAnsi="GOTHAM-MEDIUM" w:cs="Arial"/>
          <w:b/>
          <w:spacing w:val="28"/>
          <w:sz w:val="28"/>
          <w:szCs w:val="28"/>
          <w:lang w:val="es-MX"/>
        </w:rPr>
        <w:t xml:space="preserve"> D</w:t>
      </w:r>
      <w:r w:rsidRPr="0017083C">
        <w:rPr>
          <w:rFonts w:ascii="GOTHAM-MEDIUM" w:eastAsia="Arial" w:hAnsi="GOTHAM-MEDIUM" w:cs="Arial"/>
          <w:b/>
          <w:spacing w:val="-1"/>
          <w:sz w:val="28"/>
          <w:szCs w:val="28"/>
          <w:lang w:val="es-MX"/>
        </w:rPr>
        <w:t>e</w:t>
      </w:r>
      <w:r w:rsidRPr="0017083C">
        <w:rPr>
          <w:rFonts w:ascii="GOTHAM-MEDIUM" w:eastAsia="Arial" w:hAnsi="GOTHAM-MEDIUM" w:cs="Arial"/>
          <w:b/>
          <w:sz w:val="28"/>
          <w:szCs w:val="28"/>
          <w:lang w:val="es-MX"/>
        </w:rPr>
        <w:t>s</w:t>
      </w:r>
      <w:r w:rsidRPr="0017083C">
        <w:rPr>
          <w:rFonts w:ascii="GOTHAM-MEDIUM" w:eastAsia="Arial" w:hAnsi="GOTHAM-MEDIUM" w:cs="Arial"/>
          <w:b/>
          <w:spacing w:val="-1"/>
          <w:sz w:val="28"/>
          <w:szCs w:val="28"/>
          <w:lang w:val="es-MX"/>
        </w:rPr>
        <w:t>p</w:t>
      </w:r>
      <w:r w:rsidRPr="0017083C">
        <w:rPr>
          <w:rFonts w:ascii="GOTHAM-MEDIUM" w:eastAsia="Arial" w:hAnsi="GOTHAM-MEDIUM" w:cs="Arial"/>
          <w:b/>
          <w:sz w:val="28"/>
          <w:szCs w:val="28"/>
          <w:lang w:val="es-MX"/>
        </w:rPr>
        <w:t>a</w:t>
      </w:r>
      <w:r w:rsidRPr="0017083C">
        <w:rPr>
          <w:rFonts w:ascii="GOTHAM-MEDIUM" w:eastAsia="Arial" w:hAnsi="GOTHAM-MEDIUM" w:cs="Arial"/>
          <w:b/>
          <w:spacing w:val="-1"/>
          <w:sz w:val="28"/>
          <w:szCs w:val="28"/>
          <w:lang w:val="es-MX"/>
        </w:rPr>
        <w:t>c</w:t>
      </w:r>
      <w:r w:rsidRPr="0017083C">
        <w:rPr>
          <w:rFonts w:ascii="GOTHAM-MEDIUM" w:eastAsia="Arial" w:hAnsi="GOTHAM-MEDIUM" w:cs="Arial"/>
          <w:b/>
          <w:sz w:val="28"/>
          <w:szCs w:val="28"/>
          <w:lang w:val="es-MX"/>
        </w:rPr>
        <w:t>ho</w:t>
      </w:r>
      <w:r w:rsidRPr="0017083C">
        <w:rPr>
          <w:rFonts w:ascii="GOTHAM-MEDIUM" w:eastAsia="Arial" w:hAnsi="GOTHAM-MEDIUM" w:cs="Arial"/>
          <w:b/>
          <w:spacing w:val="24"/>
          <w:sz w:val="28"/>
          <w:szCs w:val="28"/>
          <w:lang w:val="es-MX"/>
        </w:rPr>
        <w:t xml:space="preserve"> E</w:t>
      </w:r>
      <w:r w:rsidRPr="0017083C">
        <w:rPr>
          <w:rFonts w:ascii="GOTHAM-MEDIUM" w:eastAsia="Arial" w:hAnsi="GOTHAM-MEDIUM" w:cs="Arial"/>
          <w:b/>
          <w:spacing w:val="-1"/>
          <w:sz w:val="28"/>
          <w:szCs w:val="28"/>
          <w:lang w:val="es-MX"/>
        </w:rPr>
        <w:t>x</w:t>
      </w:r>
      <w:r w:rsidRPr="0017083C">
        <w:rPr>
          <w:rFonts w:ascii="GOTHAM-MEDIUM" w:eastAsia="Arial" w:hAnsi="GOTHAM-MEDIUM" w:cs="Arial"/>
          <w:b/>
          <w:spacing w:val="1"/>
          <w:sz w:val="28"/>
          <w:szCs w:val="28"/>
          <w:lang w:val="es-MX"/>
        </w:rPr>
        <w:t>t</w:t>
      </w:r>
      <w:r w:rsidRPr="0017083C">
        <w:rPr>
          <w:rFonts w:ascii="GOTHAM-MEDIUM" w:eastAsia="Arial" w:hAnsi="GOTHAM-MEDIUM" w:cs="Arial"/>
          <w:b/>
          <w:spacing w:val="-3"/>
          <w:sz w:val="28"/>
          <w:szCs w:val="28"/>
          <w:lang w:val="es-MX"/>
        </w:rPr>
        <w:t>e</w:t>
      </w:r>
      <w:r w:rsidRPr="0017083C">
        <w:rPr>
          <w:rFonts w:ascii="GOTHAM-MEDIUM" w:eastAsia="Arial" w:hAnsi="GOTHAM-MEDIUM" w:cs="Arial"/>
          <w:b/>
          <w:sz w:val="28"/>
          <w:szCs w:val="28"/>
          <w:lang w:val="es-MX"/>
        </w:rPr>
        <w:t>rno</w:t>
      </w:r>
    </w:p>
    <w:p w14:paraId="60E564F2" w14:textId="77777777" w:rsidR="00FE1648" w:rsidRPr="0017083C" w:rsidRDefault="00FE1648" w:rsidP="000F0CFB">
      <w:pPr>
        <w:pStyle w:val="Sinespaciado"/>
        <w:rPr>
          <w:rFonts w:ascii="GOTHAM-MEDIUM" w:hAnsi="GOTHAM-MEDIUM"/>
        </w:rPr>
      </w:pPr>
    </w:p>
    <w:p w14:paraId="5B5E94AB" w14:textId="77777777" w:rsidR="00FE1648" w:rsidRPr="0017083C" w:rsidRDefault="00FE1648" w:rsidP="000F0CFB">
      <w:pPr>
        <w:pStyle w:val="Sinespaciado"/>
        <w:rPr>
          <w:rFonts w:ascii="GOTHAM-MEDIUM" w:hAnsi="GOTHAM-MEDIUM"/>
        </w:rPr>
      </w:pPr>
    </w:p>
    <w:p w14:paraId="567A4E85" w14:textId="77777777" w:rsidR="00FE1648" w:rsidRPr="0017083C" w:rsidRDefault="00FE1648" w:rsidP="000F0CFB">
      <w:pPr>
        <w:pStyle w:val="Sinespaciado"/>
        <w:rPr>
          <w:rFonts w:ascii="GOTHAM-MEDIUM" w:hAnsi="GOTHAM-MEDIUM"/>
        </w:rPr>
      </w:pPr>
    </w:p>
    <w:p w14:paraId="7C5F9840" w14:textId="64B5239D" w:rsidR="00FE1648" w:rsidRPr="00DB0EED" w:rsidRDefault="00FE1648" w:rsidP="00DB0EED">
      <w:pPr>
        <w:pStyle w:val="Sinespaciado"/>
        <w:jc w:val="both"/>
        <w:rPr>
          <w:rFonts w:ascii="GOTHAM-MEDIUM" w:hAnsi="GOTHAM-MEDIUM"/>
          <w:sz w:val="28"/>
          <w:szCs w:val="28"/>
        </w:rPr>
      </w:pPr>
      <w:r w:rsidRPr="0017083C">
        <w:rPr>
          <w:rFonts w:ascii="GOTHAM-MEDIUM" w:hAnsi="GOTHAM-MEDIUM"/>
          <w:sz w:val="28"/>
          <w:szCs w:val="28"/>
        </w:rPr>
        <w:t xml:space="preserve">Nombre del socio responsable de suscribir los Dictámenes </w:t>
      </w:r>
      <w:r w:rsidRPr="0017083C">
        <w:rPr>
          <w:rFonts w:ascii="GOTHAM-MEDIUM" w:eastAsia="Arial" w:hAnsi="GOTHAM-MEDIUM" w:cs="Arial"/>
          <w:bCs/>
          <w:sz w:val="28"/>
          <w:szCs w:val="28"/>
        </w:rPr>
        <w:t>de</w:t>
      </w:r>
      <w:r w:rsidRPr="0017083C">
        <w:rPr>
          <w:rFonts w:ascii="GOTHAM-MEDIUM" w:eastAsia="Arial" w:hAnsi="GOTHAM-MEDIUM" w:cs="Arial"/>
          <w:bCs/>
          <w:spacing w:val="-1"/>
          <w:sz w:val="28"/>
          <w:szCs w:val="28"/>
        </w:rPr>
        <w:t xml:space="preserve"> </w:t>
      </w:r>
      <w:r w:rsidRPr="0017083C">
        <w:rPr>
          <w:rFonts w:ascii="GOTHAM-MEDIUM" w:eastAsia="Arial" w:hAnsi="GOTHAM-MEDIUM" w:cs="Arial"/>
          <w:bCs/>
          <w:spacing w:val="1"/>
          <w:sz w:val="28"/>
          <w:szCs w:val="28"/>
        </w:rPr>
        <w:t>A</w:t>
      </w:r>
      <w:r w:rsidRPr="0017083C">
        <w:rPr>
          <w:rFonts w:ascii="GOTHAM-MEDIUM" w:eastAsia="Arial" w:hAnsi="GOTHAM-MEDIUM" w:cs="Arial"/>
          <w:bCs/>
          <w:sz w:val="28"/>
          <w:szCs w:val="28"/>
        </w:rPr>
        <w:t>udit</w:t>
      </w:r>
      <w:r w:rsidRPr="0017083C">
        <w:rPr>
          <w:rFonts w:ascii="GOTHAM-MEDIUM" w:eastAsia="Arial" w:hAnsi="GOTHAM-MEDIUM" w:cs="Arial"/>
          <w:bCs/>
          <w:spacing w:val="-1"/>
          <w:sz w:val="28"/>
          <w:szCs w:val="28"/>
        </w:rPr>
        <w:t>o</w:t>
      </w:r>
      <w:r w:rsidRPr="0017083C">
        <w:rPr>
          <w:rFonts w:ascii="GOTHAM-MEDIUM" w:eastAsia="Arial" w:hAnsi="GOTHAM-MEDIUM" w:cs="Arial"/>
          <w:bCs/>
          <w:sz w:val="28"/>
          <w:szCs w:val="28"/>
        </w:rPr>
        <w:t>ría Gubern</w:t>
      </w:r>
      <w:r w:rsidRPr="0017083C">
        <w:rPr>
          <w:rFonts w:ascii="GOTHAM-MEDIUM" w:eastAsia="Arial" w:hAnsi="GOTHAM-MEDIUM" w:cs="Arial"/>
          <w:bCs/>
          <w:spacing w:val="1"/>
          <w:sz w:val="28"/>
          <w:szCs w:val="28"/>
        </w:rPr>
        <w:t>a</w:t>
      </w:r>
      <w:r w:rsidRPr="0017083C">
        <w:rPr>
          <w:rFonts w:ascii="GOTHAM-MEDIUM" w:eastAsia="Arial" w:hAnsi="GOTHAM-MEDIUM" w:cs="Arial"/>
          <w:bCs/>
          <w:sz w:val="28"/>
          <w:szCs w:val="28"/>
        </w:rPr>
        <w:t>m</w:t>
      </w:r>
      <w:r w:rsidRPr="0017083C">
        <w:rPr>
          <w:rFonts w:ascii="GOTHAM-MEDIUM" w:eastAsia="Arial" w:hAnsi="GOTHAM-MEDIUM" w:cs="Arial"/>
          <w:bCs/>
          <w:spacing w:val="1"/>
          <w:sz w:val="28"/>
          <w:szCs w:val="28"/>
        </w:rPr>
        <w:t>e</w:t>
      </w:r>
      <w:r w:rsidRPr="0017083C">
        <w:rPr>
          <w:rFonts w:ascii="GOTHAM-MEDIUM" w:eastAsia="Arial" w:hAnsi="GOTHAM-MEDIUM" w:cs="Arial"/>
          <w:bCs/>
          <w:sz w:val="28"/>
          <w:szCs w:val="28"/>
        </w:rPr>
        <w:t>n</w:t>
      </w:r>
      <w:r w:rsidRPr="0017083C">
        <w:rPr>
          <w:rFonts w:ascii="GOTHAM-MEDIUM" w:eastAsia="Arial" w:hAnsi="GOTHAM-MEDIUM" w:cs="Arial"/>
          <w:bCs/>
          <w:spacing w:val="-1"/>
          <w:sz w:val="28"/>
          <w:szCs w:val="28"/>
        </w:rPr>
        <w:t>t</w:t>
      </w:r>
      <w:r w:rsidRPr="0017083C">
        <w:rPr>
          <w:rFonts w:ascii="GOTHAM-MEDIUM" w:eastAsia="Arial" w:hAnsi="GOTHAM-MEDIUM" w:cs="Arial"/>
          <w:bCs/>
          <w:spacing w:val="1"/>
          <w:sz w:val="28"/>
          <w:szCs w:val="28"/>
        </w:rPr>
        <w:t>a</w:t>
      </w:r>
      <w:r w:rsidRPr="0017083C">
        <w:rPr>
          <w:rFonts w:ascii="GOTHAM-MEDIUM" w:eastAsia="Arial" w:hAnsi="GOTHAM-MEDIUM" w:cs="Arial"/>
          <w:bCs/>
          <w:sz w:val="28"/>
          <w:szCs w:val="28"/>
        </w:rPr>
        <w:t>l.</w:t>
      </w:r>
    </w:p>
    <w:p w14:paraId="7A60CFC0" w14:textId="199B600C" w:rsidR="00FE1648" w:rsidRPr="0017083C" w:rsidRDefault="00DB0EED" w:rsidP="00FE1648">
      <w:pPr>
        <w:pStyle w:val="Sinespaciado"/>
        <w:rPr>
          <w:rFonts w:ascii="GOTHAM-MEDIUM" w:hAnsi="GOTHAM-MEDIUM"/>
        </w:rPr>
      </w:pPr>
      <w:r w:rsidRPr="0017083C">
        <w:rPr>
          <w:rFonts w:ascii="GOTHAM-MEDIUM" w:eastAsia="Times New Roman" w:hAnsi="GOTHAM-MEDIUM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FFFE3" wp14:editId="4B941899">
                <wp:simplePos x="0" y="0"/>
                <wp:positionH relativeFrom="margin">
                  <wp:posOffset>588930</wp:posOffset>
                </wp:positionH>
                <wp:positionV relativeFrom="margin">
                  <wp:posOffset>1623695</wp:posOffset>
                </wp:positionV>
                <wp:extent cx="4391025" cy="268605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B357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011EECB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B02A196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EFDC80A" w14:textId="77777777" w:rsidR="00FE1648" w:rsidRPr="000F0CFB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IDENTIFICACIÓN (</w:t>
                            </w:r>
                            <w:r w:rsidRPr="000F0CFB">
                              <w:rPr>
                                <w:rFonts w:ascii="Verdana" w:hAnsi="Verdana"/>
                              </w:rPr>
                              <w:t>ANVERSO</w:t>
                            </w:r>
                            <w:r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FFFE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6.35pt;margin-top:127.85pt;width:345.75pt;height:21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" strokeweight="1pt">
                <v:textbox>
                  <w:txbxContent>
                    <w:p w14:paraId="3669B357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011EECB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B02A196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EFDC80A" w14:textId="77777777" w:rsidR="00FE1648" w:rsidRPr="000F0CFB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IDENTIFICACIÓN (</w:t>
                      </w:r>
                      <w:r w:rsidRPr="000F0CFB">
                        <w:rPr>
                          <w:rFonts w:ascii="Verdana" w:hAnsi="Verdana"/>
                        </w:rPr>
                        <w:t>ANVERSO</w:t>
                      </w:r>
                      <w:r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0EE65E" w14:textId="47C632E5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29A89A76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443A7383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116E4FD8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4FF9D07C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3DBFF5AC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08408C0C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2F49638E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2D7D0518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303940A3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1F717BAB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5FA2096A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66500D7C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2822300E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429A530A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35708B30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37AA5349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2D1A12F6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  <w:r w:rsidRPr="0017083C">
        <w:rPr>
          <w:rFonts w:ascii="GOTHAM-MEDIUM" w:eastAsia="Times New Roman" w:hAnsi="GOTHAM-MEDIUM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D5CE1" wp14:editId="1A011C60">
                <wp:simplePos x="0" y="0"/>
                <wp:positionH relativeFrom="column">
                  <wp:posOffset>594995</wp:posOffset>
                </wp:positionH>
                <wp:positionV relativeFrom="paragraph">
                  <wp:posOffset>38100</wp:posOffset>
                </wp:positionV>
                <wp:extent cx="4391025" cy="276225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95F2C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8C4E132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3FFF635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D952E31" w14:textId="77777777" w:rsidR="00FE1648" w:rsidRPr="000F0CFB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IDENTIFICACIÓN (REVERSO)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5CE1" id="_x0000_s1029" type="#_x0000_t202" style="position:absolute;margin-left:46.85pt;margin-top:3pt;width:345.75pt;height:2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" strokeweight="1pt">
                <v:textbox>
                  <w:txbxContent>
                    <w:p w14:paraId="2BF95F2C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8C4E132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3FFF635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D952E31" w14:textId="77777777" w:rsidR="00FE1648" w:rsidRPr="000F0CFB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IDENTIFICACIÓN (REVERSO)</w:t>
                      </w:r>
                    </w:p>
                  </w:txbxContent>
                </v:textbox>
              </v:shape>
            </w:pict>
          </mc:Fallback>
        </mc:AlternateContent>
      </w:r>
    </w:p>
    <w:p w14:paraId="5C562E3F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713920A4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37A63A26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7F11A655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6327059C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6B0F1FBD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3E418F58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7424FC35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49EC63E8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0CC18F48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78A26205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089741BF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2DC1ED77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03BFC719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6F45CDE4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63F88C6D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51302151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3E7AF399" w14:textId="77777777" w:rsidR="00FE1648" w:rsidRPr="0017083C" w:rsidRDefault="00FE1648" w:rsidP="00FE1648">
      <w:pPr>
        <w:pStyle w:val="Sinespaciado"/>
        <w:rPr>
          <w:rFonts w:ascii="GOTHAM-MEDIUM" w:hAnsi="GOTHAM-MEDIUM"/>
        </w:rPr>
      </w:pPr>
    </w:p>
    <w:p w14:paraId="2D231B76" w14:textId="77777777" w:rsidR="00FE1648" w:rsidRPr="0017083C" w:rsidRDefault="00FE1648" w:rsidP="000F0CFB">
      <w:pPr>
        <w:pStyle w:val="Sinespaciado"/>
        <w:rPr>
          <w:rFonts w:ascii="GOTHAM-MEDIUM" w:hAnsi="GOTHAM-MEDIUM"/>
        </w:rPr>
      </w:pPr>
    </w:p>
    <w:p w14:paraId="7E94CA78" w14:textId="77777777" w:rsidR="00D32BC7" w:rsidRPr="0017083C" w:rsidRDefault="00D32BC7" w:rsidP="002172C1">
      <w:pPr>
        <w:pStyle w:val="Ttulo1"/>
        <w:keepNext w:val="0"/>
        <w:widowControl w:val="0"/>
        <w:autoSpaceDE w:val="0"/>
        <w:autoSpaceDN w:val="0"/>
        <w:spacing w:before="0" w:after="0"/>
        <w:ind w:left="142" w:right="110"/>
        <w:jc w:val="center"/>
        <w:rPr>
          <w:rFonts w:ascii="GOTHAM-MEDIUM" w:hAnsi="GOTHAM-MEDIUM"/>
        </w:rPr>
      </w:pPr>
    </w:p>
    <w:sectPr w:rsidR="00D32BC7" w:rsidRPr="0017083C" w:rsidSect="00762717">
      <w:pgSz w:w="12240" w:h="15840" w:code="1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DBE8" w14:textId="77777777" w:rsidR="00AA0DEA" w:rsidRDefault="00AA0DEA" w:rsidP="00B83B95">
      <w:r>
        <w:separator/>
      </w:r>
    </w:p>
  </w:endnote>
  <w:endnote w:type="continuationSeparator" w:id="0">
    <w:p w14:paraId="02F006D4" w14:textId="77777777" w:rsidR="00AA0DEA" w:rsidRDefault="00AA0DEA" w:rsidP="00B8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MEDIUM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B5C6" w14:textId="77777777" w:rsidR="00AA0DEA" w:rsidRDefault="00AA0DEA" w:rsidP="00B83B95">
      <w:r>
        <w:separator/>
      </w:r>
    </w:p>
  </w:footnote>
  <w:footnote w:type="continuationSeparator" w:id="0">
    <w:p w14:paraId="7C7AB0C0" w14:textId="77777777" w:rsidR="00AA0DEA" w:rsidRDefault="00AA0DEA" w:rsidP="00B8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B"/>
    <w:rsid w:val="00040C1A"/>
    <w:rsid w:val="00071514"/>
    <w:rsid w:val="000B6952"/>
    <w:rsid w:val="000F0CFB"/>
    <w:rsid w:val="000F33A9"/>
    <w:rsid w:val="00110463"/>
    <w:rsid w:val="0017083C"/>
    <w:rsid w:val="001A1FFF"/>
    <w:rsid w:val="001A4C4F"/>
    <w:rsid w:val="002172C1"/>
    <w:rsid w:val="00257B5E"/>
    <w:rsid w:val="0027127B"/>
    <w:rsid w:val="002837FA"/>
    <w:rsid w:val="00315F8E"/>
    <w:rsid w:val="00316F6B"/>
    <w:rsid w:val="003312B9"/>
    <w:rsid w:val="003360E4"/>
    <w:rsid w:val="00342982"/>
    <w:rsid w:val="003E3FC5"/>
    <w:rsid w:val="004B6A49"/>
    <w:rsid w:val="004D0CF9"/>
    <w:rsid w:val="004E4AEF"/>
    <w:rsid w:val="005D0F3D"/>
    <w:rsid w:val="0060414D"/>
    <w:rsid w:val="00637C82"/>
    <w:rsid w:val="006606DC"/>
    <w:rsid w:val="0066685A"/>
    <w:rsid w:val="00697142"/>
    <w:rsid w:val="006D43B0"/>
    <w:rsid w:val="006E7447"/>
    <w:rsid w:val="00704118"/>
    <w:rsid w:val="007346D1"/>
    <w:rsid w:val="00762717"/>
    <w:rsid w:val="00774200"/>
    <w:rsid w:val="00786F2E"/>
    <w:rsid w:val="007B3667"/>
    <w:rsid w:val="007C0465"/>
    <w:rsid w:val="008D2EA1"/>
    <w:rsid w:val="0090475D"/>
    <w:rsid w:val="00A70A16"/>
    <w:rsid w:val="00AA0DEA"/>
    <w:rsid w:val="00AC0D74"/>
    <w:rsid w:val="00AD46BD"/>
    <w:rsid w:val="00B11215"/>
    <w:rsid w:val="00B328F6"/>
    <w:rsid w:val="00B52FAB"/>
    <w:rsid w:val="00B83B95"/>
    <w:rsid w:val="00BB0356"/>
    <w:rsid w:val="00C23048"/>
    <w:rsid w:val="00D32BC7"/>
    <w:rsid w:val="00D35295"/>
    <w:rsid w:val="00DB0EED"/>
    <w:rsid w:val="00E31873"/>
    <w:rsid w:val="00E72E8D"/>
    <w:rsid w:val="00E9577A"/>
    <w:rsid w:val="00EB4129"/>
    <w:rsid w:val="00ED2E1A"/>
    <w:rsid w:val="00F06176"/>
    <w:rsid w:val="00F40358"/>
    <w:rsid w:val="00F819EB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9E57"/>
  <w15:docId w15:val="{73D55608-640D-4F03-85EE-F248AAB0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316F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0C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0C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C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3B9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83B95"/>
  </w:style>
  <w:style w:type="paragraph" w:styleId="Piedepgina">
    <w:name w:val="footer"/>
    <w:basedOn w:val="Normal"/>
    <w:link w:val="PiedepginaCar"/>
    <w:uiPriority w:val="99"/>
    <w:unhideWhenUsed/>
    <w:rsid w:val="00B83B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95"/>
  </w:style>
  <w:style w:type="character" w:styleId="Hipervnculo">
    <w:name w:val="Hyperlink"/>
    <w:basedOn w:val="Fuentedeprrafopredeter"/>
    <w:uiPriority w:val="99"/>
    <w:unhideWhenUsed/>
    <w:rsid w:val="00D32BC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316F6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table" w:styleId="Tablaconcuadrcula">
    <w:name w:val="Table Grid"/>
    <w:basedOn w:val="Tablanormal"/>
    <w:uiPriority w:val="59"/>
    <w:rsid w:val="0076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Romero Pedraza</dc:creator>
  <cp:lastModifiedBy>Nataly Santiago Garcia</cp:lastModifiedBy>
  <cp:revision>3</cp:revision>
  <cp:lastPrinted>2023-12-07T15:45:00Z</cp:lastPrinted>
  <dcterms:created xsi:type="dcterms:W3CDTF">2024-12-13T22:11:00Z</dcterms:created>
  <dcterms:modified xsi:type="dcterms:W3CDTF">2025-01-08T20:51:00Z</dcterms:modified>
</cp:coreProperties>
</file>